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1CA24" w14:textId="55CF856A" w:rsidR="002C7785" w:rsidRPr="00AE6064" w:rsidRDefault="002C7785" w:rsidP="00A62BDB">
      <w:pPr>
        <w:spacing w:before="100" w:beforeAutospacing="1" w:after="100" w:afterAutospacing="1" w:line="360" w:lineRule="atLeast"/>
        <w:jc w:val="center"/>
        <w:rPr>
          <w:rFonts w:ascii="Euphemia UCAS" w:eastAsia="Times New Roman" w:hAnsi="Euphemia UCAS" w:cs="Arial"/>
          <w:sz w:val="23"/>
          <w:szCs w:val="23"/>
          <w:lang w:eastAsia="de-DE"/>
        </w:rPr>
      </w:pP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Einladung zur Jahreshauptversammlung</w:t>
      </w:r>
      <w:r w:rsidR="00680970" w:rsidRPr="00AE6064">
        <w:rPr>
          <w:rFonts w:ascii="Euphemia UCAS" w:eastAsia="Times New Roman" w:hAnsi="Euphemia UCAS" w:cs="Arial"/>
          <w:sz w:val="23"/>
          <w:szCs w:val="23"/>
          <w:lang w:eastAsia="de-DE"/>
        </w:rPr>
        <w:t xml:space="preserve"> am </w:t>
      </w:r>
      <w:r w:rsidR="00A3093F"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1</w:t>
      </w:r>
      <w:r w:rsidR="00695EF8">
        <w:rPr>
          <w:rFonts w:ascii="Euphemia UCAS" w:eastAsia="Times New Roman" w:hAnsi="Euphemia UCAS" w:cs="Arial"/>
          <w:sz w:val="23"/>
          <w:szCs w:val="23"/>
          <w:lang w:eastAsia="de-DE"/>
        </w:rPr>
        <w:t>5</w:t>
      </w:r>
      <w:r w:rsidR="00680970"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. März</w:t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 xml:space="preserve"> 202</w:t>
      </w:r>
      <w:r w:rsidR="00695EF8">
        <w:rPr>
          <w:rFonts w:ascii="Euphemia UCAS" w:eastAsia="Times New Roman" w:hAnsi="Euphemia UCAS" w:cs="Arial"/>
          <w:sz w:val="23"/>
          <w:szCs w:val="23"/>
          <w:lang w:eastAsia="de-DE"/>
        </w:rPr>
        <w:t>4</w:t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 xml:space="preserve"> </w:t>
      </w:r>
      <w:r w:rsidR="003559B6" w:rsidRPr="00AE6064">
        <w:rPr>
          <w:rFonts w:ascii="Euphemia UCAS" w:eastAsia="Times New Roman" w:hAnsi="Euphemia UCAS" w:cs="Arial"/>
          <w:sz w:val="23"/>
          <w:szCs w:val="23"/>
          <w:lang w:eastAsia="de-DE"/>
        </w:rPr>
        <w:t xml:space="preserve">in </w:t>
      </w:r>
      <w:proofErr w:type="spellStart"/>
      <w:r w:rsidR="00695EF8">
        <w:rPr>
          <w:rFonts w:ascii="Euphemia UCAS" w:eastAsia="Times New Roman" w:hAnsi="Euphemia UCAS" w:cs="Arial"/>
          <w:sz w:val="23"/>
          <w:szCs w:val="23"/>
          <w:lang w:eastAsia="de-DE"/>
        </w:rPr>
        <w:t>Lamspringe</w:t>
      </w:r>
      <w:proofErr w:type="spellEnd"/>
    </w:p>
    <w:p w14:paraId="73A398E6" w14:textId="40C843ED" w:rsidR="003559B6" w:rsidRPr="00AE6064" w:rsidRDefault="003559B6" w:rsidP="00A62BDB">
      <w:pPr>
        <w:spacing w:before="100" w:beforeAutospacing="1" w:after="100" w:afterAutospacing="1" w:line="360" w:lineRule="atLeast"/>
        <w:jc w:val="center"/>
        <w:rPr>
          <w:rFonts w:ascii="Euphemia UCAS" w:eastAsia="Times New Roman" w:hAnsi="Euphemia UCAS" w:cs="Arial"/>
          <w:sz w:val="23"/>
          <w:szCs w:val="23"/>
          <w:lang w:eastAsia="de-DE"/>
        </w:rPr>
      </w:pP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 xml:space="preserve">Ort: </w:t>
      </w:r>
      <w:r w:rsidR="00E45669">
        <w:rPr>
          <w:rFonts w:ascii="Euphemia UCAS" w:eastAsia="Times New Roman" w:hAnsi="Euphemia UCAS" w:cs="Arial"/>
          <w:sz w:val="23"/>
          <w:szCs w:val="23"/>
          <w:lang w:eastAsia="de-DE"/>
        </w:rPr>
        <w:t xml:space="preserve">Pferdesportzentrum </w:t>
      </w:r>
      <w:proofErr w:type="spellStart"/>
      <w:r w:rsidR="00E45669">
        <w:rPr>
          <w:rFonts w:ascii="Euphemia UCAS" w:eastAsia="Times New Roman" w:hAnsi="Euphemia UCAS" w:cs="Arial"/>
          <w:sz w:val="23"/>
          <w:szCs w:val="23"/>
          <w:lang w:eastAsia="de-DE"/>
        </w:rPr>
        <w:t>Lamspringe</w:t>
      </w:r>
      <w:proofErr w:type="spellEnd"/>
      <w:r w:rsidR="005D4DB3">
        <w:rPr>
          <w:rFonts w:ascii="Euphemia UCAS" w:eastAsia="Times New Roman" w:hAnsi="Euphemia UCAS" w:cs="Arial"/>
          <w:sz w:val="23"/>
          <w:szCs w:val="23"/>
          <w:lang w:eastAsia="de-DE"/>
        </w:rPr>
        <w:t xml:space="preserve">, </w:t>
      </w:r>
      <w:r w:rsidR="002B5895" w:rsidRPr="002B5895">
        <w:rPr>
          <w:rFonts w:ascii="Euphemia UCAS" w:eastAsia="Times New Roman" w:hAnsi="Euphemia UCAS" w:cs="Arial"/>
          <w:sz w:val="23"/>
          <w:szCs w:val="23"/>
          <w:lang w:eastAsia="de-DE"/>
        </w:rPr>
        <w:t xml:space="preserve">Kleberkamp </w:t>
      </w:r>
      <w:r w:rsidR="00E45669">
        <w:rPr>
          <w:rFonts w:ascii="Euphemia UCAS" w:eastAsia="Times New Roman" w:hAnsi="Euphemia UCAS" w:cs="Arial"/>
          <w:sz w:val="23"/>
          <w:szCs w:val="23"/>
          <w:lang w:eastAsia="de-DE"/>
        </w:rPr>
        <w:t>1</w:t>
      </w:r>
      <w:r w:rsidR="005D4DB3">
        <w:rPr>
          <w:rFonts w:ascii="Euphemia UCAS" w:eastAsia="Times New Roman" w:hAnsi="Euphemia UCAS" w:cs="Arial"/>
          <w:sz w:val="23"/>
          <w:szCs w:val="23"/>
          <w:lang w:eastAsia="de-DE"/>
        </w:rPr>
        <w:t xml:space="preserve">, </w:t>
      </w:r>
      <w:r w:rsidR="008958FA">
        <w:rPr>
          <w:rFonts w:ascii="Euphemia UCAS" w:eastAsia="Times New Roman" w:hAnsi="Euphemia UCAS" w:cs="Arial"/>
          <w:sz w:val="23"/>
          <w:szCs w:val="23"/>
          <w:lang w:eastAsia="de-DE"/>
        </w:rPr>
        <w:t xml:space="preserve">31195 </w:t>
      </w:r>
      <w:proofErr w:type="spellStart"/>
      <w:r w:rsidR="008958FA">
        <w:rPr>
          <w:rFonts w:ascii="Euphemia UCAS" w:eastAsia="Times New Roman" w:hAnsi="Euphemia UCAS" w:cs="Arial"/>
          <w:sz w:val="23"/>
          <w:szCs w:val="23"/>
          <w:lang w:eastAsia="de-DE"/>
        </w:rPr>
        <w:t>Lammetal</w:t>
      </w:r>
      <w:proofErr w:type="spellEnd"/>
    </w:p>
    <w:p w14:paraId="089535CB" w14:textId="37ABD523" w:rsidR="00680970" w:rsidRPr="00AE6064" w:rsidRDefault="00680970" w:rsidP="00A62BDB">
      <w:pPr>
        <w:spacing w:before="100" w:beforeAutospacing="1" w:after="100" w:afterAutospacing="1" w:line="360" w:lineRule="atLeast"/>
        <w:jc w:val="center"/>
        <w:rPr>
          <w:rFonts w:ascii="Euphemia UCAS" w:eastAsia="Times New Roman" w:hAnsi="Euphemia UCAS" w:cs="Arial"/>
          <w:sz w:val="23"/>
          <w:szCs w:val="23"/>
          <w:lang w:eastAsia="de-DE"/>
        </w:rPr>
      </w:pP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Anmeldung zwischen 16:30 und 18:15 Uhr</w:t>
      </w:r>
    </w:p>
    <w:p w14:paraId="0A1E2429" w14:textId="2DEF0F75" w:rsidR="00A62BDB" w:rsidRPr="00AE6064" w:rsidRDefault="006E7104" w:rsidP="00A62BDB">
      <w:pPr>
        <w:spacing w:before="100" w:beforeAutospacing="1" w:after="100" w:afterAutospacing="1" w:line="360" w:lineRule="atLeast"/>
        <w:jc w:val="center"/>
        <w:rPr>
          <w:rFonts w:ascii="Euphemia UCAS" w:eastAsia="Times New Roman" w:hAnsi="Euphemia UCAS" w:cs="Arial"/>
          <w:sz w:val="23"/>
          <w:szCs w:val="23"/>
          <w:lang w:eastAsia="de-DE"/>
        </w:rPr>
      </w:pP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Beginn:</w:t>
      </w:r>
      <w:r w:rsidR="002C7785" w:rsidRPr="00AE6064">
        <w:rPr>
          <w:rFonts w:ascii="Euphemia UCAS" w:eastAsia="Times New Roman" w:hAnsi="Euphemia UCAS" w:cs="Arial"/>
          <w:sz w:val="23"/>
          <w:szCs w:val="23"/>
          <w:lang w:eastAsia="de-DE"/>
        </w:rPr>
        <w:t xml:space="preserve"> 18.</w:t>
      </w:r>
      <w:r w:rsidR="00387683"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3</w:t>
      </w:r>
      <w:r w:rsidR="002C7785"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0 Uhr</w:t>
      </w:r>
    </w:p>
    <w:p w14:paraId="6B3D8F23" w14:textId="45EF5860" w:rsidR="001C3BA7" w:rsidRPr="00AE6064" w:rsidRDefault="001C3BA7" w:rsidP="00A62BDB">
      <w:pPr>
        <w:spacing w:before="100" w:beforeAutospacing="1" w:after="100" w:afterAutospacing="1" w:line="360" w:lineRule="atLeast"/>
        <w:rPr>
          <w:rFonts w:ascii="Euphemia UCAS" w:eastAsia="Times New Roman" w:hAnsi="Euphemia UCAS" w:cs="Arial"/>
          <w:sz w:val="23"/>
          <w:szCs w:val="23"/>
          <w:lang w:eastAsia="de-DE"/>
        </w:rPr>
      </w:pP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Diese ordnungsgemäße Einladung zur Mitgliederversammlung beinhaltet folgende</w:t>
      </w:r>
      <w:r w:rsidR="00A62BDB" w:rsidRPr="00AE6064">
        <w:rPr>
          <w:rFonts w:ascii="Euphemia UCAS" w:eastAsia="Times New Roman" w:hAnsi="Euphemia UCAS" w:cs="Arial"/>
          <w:sz w:val="23"/>
          <w:szCs w:val="23"/>
          <w:lang w:eastAsia="de-DE"/>
        </w:rPr>
        <w:t xml:space="preserve"> </w:t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Punkte:</w:t>
      </w:r>
    </w:p>
    <w:p w14:paraId="19139028" w14:textId="77777777" w:rsidR="00AE6064" w:rsidRDefault="001C3BA7" w:rsidP="00AE6064">
      <w:pPr>
        <w:spacing w:before="100" w:beforeAutospacing="1" w:after="100" w:afterAutospacing="1" w:line="360" w:lineRule="atLeast"/>
        <w:rPr>
          <w:rFonts w:ascii="Euphemia UCAS" w:eastAsia="Times New Roman" w:hAnsi="Euphemia UCAS" w:cs="Arial"/>
          <w:sz w:val="23"/>
          <w:szCs w:val="23"/>
          <w:lang w:eastAsia="de-DE"/>
        </w:rPr>
      </w:pP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TAGESORDNUNG</w:t>
      </w:r>
    </w:p>
    <w:p w14:paraId="6E6308EA" w14:textId="77777777" w:rsidR="00AE6064" w:rsidRDefault="00AE6064" w:rsidP="00B35890">
      <w:pPr>
        <w:pStyle w:val="ListParagraph"/>
        <w:numPr>
          <w:ilvl w:val="0"/>
          <w:numId w:val="5"/>
        </w:numPr>
        <w:spacing w:before="100" w:beforeAutospacing="1" w:after="100" w:afterAutospacing="1" w:line="360" w:lineRule="atLeast"/>
        <w:rPr>
          <w:rFonts w:ascii="Euphemia UCAS" w:eastAsia="Times New Roman" w:hAnsi="Euphemia UCAS" w:cs="Arial"/>
          <w:sz w:val="23"/>
          <w:szCs w:val="23"/>
          <w:lang w:eastAsia="de-DE"/>
        </w:rPr>
      </w:pP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B</w:t>
      </w:r>
      <w:r w:rsidR="00D10A87"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egrüßung und Eröffnung der Mitgliederversammlung durch den Versammlungsleiter</w:t>
      </w:r>
    </w:p>
    <w:p w14:paraId="5DF8C4D1" w14:textId="660F2749" w:rsidR="001C3BA7" w:rsidRPr="00AE6064" w:rsidRDefault="001C3BA7" w:rsidP="00B35890">
      <w:pPr>
        <w:pStyle w:val="ListParagraph"/>
        <w:numPr>
          <w:ilvl w:val="0"/>
          <w:numId w:val="5"/>
        </w:numPr>
        <w:spacing w:before="100" w:beforeAutospacing="1" w:after="100" w:afterAutospacing="1" w:line="360" w:lineRule="atLeast"/>
        <w:rPr>
          <w:rFonts w:ascii="Euphemia UCAS" w:eastAsia="Times New Roman" w:hAnsi="Euphemia UCAS" w:cs="Arial"/>
          <w:sz w:val="23"/>
          <w:szCs w:val="23"/>
          <w:lang w:eastAsia="de-DE"/>
        </w:rPr>
      </w:pP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Bestellung der Protokollführung</w:t>
      </w:r>
    </w:p>
    <w:p w14:paraId="3DDB4981" w14:textId="58C119A6" w:rsidR="00CE566C" w:rsidRPr="00AE6064" w:rsidRDefault="00CE566C" w:rsidP="001C3BA7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Euphemia UCAS" w:eastAsia="Times New Roman" w:hAnsi="Euphemia UCAS" w:cs="Arial"/>
          <w:sz w:val="23"/>
          <w:szCs w:val="23"/>
          <w:lang w:eastAsia="de-DE"/>
        </w:rPr>
      </w:pP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Feststellung der ordnungsgemäßen Ladung, Feststellung der endgültigen Tagesordnung</w:t>
      </w:r>
    </w:p>
    <w:p w14:paraId="0301CB54" w14:textId="1C7BACD1" w:rsidR="00CE566C" w:rsidRPr="00AE6064" w:rsidRDefault="006A3F6B" w:rsidP="001C3BA7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Euphemia UCAS" w:eastAsia="Times New Roman" w:hAnsi="Euphemia UCAS" w:cs="Arial"/>
          <w:sz w:val="23"/>
          <w:szCs w:val="23"/>
          <w:lang w:eastAsia="de-DE"/>
        </w:rPr>
      </w:pP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Feststellung der Stimmberechtigten anhand der Anmeldungen und der Anwesenden</w:t>
      </w:r>
    </w:p>
    <w:p w14:paraId="2BA3780B" w14:textId="17B4424A" w:rsidR="001C3BA7" w:rsidRPr="00AE6064" w:rsidRDefault="001C3BA7" w:rsidP="001C3BA7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Euphemia UCAS" w:eastAsia="Times New Roman" w:hAnsi="Euphemia UCAS" w:cs="Arial"/>
          <w:sz w:val="23"/>
          <w:szCs w:val="23"/>
          <w:lang w:eastAsia="de-DE"/>
        </w:rPr>
      </w:pP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Bericht des Vorstandes über d</w:t>
      </w:r>
      <w:r w:rsidR="00C25D3C"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as</w:t>
      </w:r>
      <w:r w:rsidR="00BA30D7" w:rsidRPr="00AE6064">
        <w:rPr>
          <w:rFonts w:ascii="Euphemia UCAS" w:eastAsia="Times New Roman" w:hAnsi="Euphemia UCAS" w:cs="Arial"/>
          <w:sz w:val="23"/>
          <w:szCs w:val="23"/>
          <w:lang w:eastAsia="de-DE"/>
        </w:rPr>
        <w:t xml:space="preserve"> </w:t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Jahr</w:t>
      </w:r>
      <w:r w:rsidR="00C25D3C" w:rsidRPr="00AE6064">
        <w:rPr>
          <w:rFonts w:ascii="Euphemia UCAS" w:eastAsia="Times New Roman" w:hAnsi="Euphemia UCAS" w:cs="Arial"/>
          <w:sz w:val="23"/>
          <w:szCs w:val="23"/>
          <w:lang w:eastAsia="de-DE"/>
        </w:rPr>
        <w:t xml:space="preserve"> 202</w:t>
      </w:r>
      <w:r w:rsidR="00695EF8">
        <w:rPr>
          <w:rFonts w:ascii="Euphemia UCAS" w:eastAsia="Times New Roman" w:hAnsi="Euphemia UCAS" w:cs="Arial"/>
          <w:sz w:val="23"/>
          <w:szCs w:val="23"/>
          <w:lang w:eastAsia="de-DE"/>
        </w:rPr>
        <w:t>3</w:t>
      </w:r>
    </w:p>
    <w:p w14:paraId="394109F9" w14:textId="6AC6060A" w:rsidR="001C3BA7" w:rsidRPr="00AE6064" w:rsidRDefault="001C3BA7" w:rsidP="001C3BA7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Euphemia UCAS" w:eastAsia="Times New Roman" w:hAnsi="Euphemia UCAS" w:cs="Arial"/>
          <w:sz w:val="23"/>
          <w:szCs w:val="23"/>
          <w:lang w:eastAsia="de-DE"/>
        </w:rPr>
      </w:pP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 xml:space="preserve">Bericht der Kassenprüfer für </w:t>
      </w:r>
      <w:r w:rsidR="00BA30D7"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d</w:t>
      </w:r>
      <w:r w:rsidR="00C25D3C"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as</w:t>
      </w:r>
      <w:r w:rsidR="00BA30D7" w:rsidRPr="00AE6064">
        <w:rPr>
          <w:rFonts w:ascii="Euphemia UCAS" w:eastAsia="Times New Roman" w:hAnsi="Euphemia UCAS" w:cs="Arial"/>
          <w:sz w:val="23"/>
          <w:szCs w:val="23"/>
          <w:lang w:eastAsia="de-DE"/>
        </w:rPr>
        <w:t xml:space="preserve"> Jahr </w:t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20</w:t>
      </w:r>
      <w:r w:rsidR="00C25D3C"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2</w:t>
      </w:r>
      <w:r w:rsidR="00695EF8">
        <w:rPr>
          <w:rFonts w:ascii="Euphemia UCAS" w:eastAsia="Times New Roman" w:hAnsi="Euphemia UCAS" w:cs="Arial"/>
          <w:sz w:val="23"/>
          <w:szCs w:val="23"/>
          <w:lang w:eastAsia="de-DE"/>
        </w:rPr>
        <w:t>3</w:t>
      </w:r>
    </w:p>
    <w:p w14:paraId="1E50BC21" w14:textId="564607F0" w:rsidR="001C3BA7" w:rsidRPr="00AE6064" w:rsidRDefault="001C3BA7" w:rsidP="001C3BA7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Euphemia UCAS" w:eastAsia="Times New Roman" w:hAnsi="Euphemia UCAS" w:cs="Arial"/>
          <w:sz w:val="23"/>
          <w:szCs w:val="23"/>
          <w:lang w:eastAsia="de-DE"/>
        </w:rPr>
      </w:pP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Entlastung des Vorstandes</w:t>
      </w:r>
    </w:p>
    <w:p w14:paraId="1A4DED45" w14:textId="6ABBFB09" w:rsidR="001C3BA7" w:rsidRPr="00AE6064" w:rsidRDefault="001C3BA7" w:rsidP="001C3BA7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Euphemia UCAS" w:eastAsia="Times New Roman" w:hAnsi="Euphemia UCAS" w:cs="Arial"/>
          <w:sz w:val="23"/>
          <w:szCs w:val="23"/>
          <w:lang w:eastAsia="de-DE"/>
        </w:rPr>
      </w:pP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 xml:space="preserve">Wahl des </w:t>
      </w:r>
      <w:r w:rsidR="00695EF8">
        <w:rPr>
          <w:rFonts w:ascii="Euphemia UCAS" w:eastAsia="Times New Roman" w:hAnsi="Euphemia UCAS" w:cs="Arial"/>
          <w:sz w:val="23"/>
          <w:szCs w:val="23"/>
          <w:lang w:eastAsia="de-DE"/>
        </w:rPr>
        <w:t>3</w:t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. Vorsitze</w:t>
      </w:r>
      <w:r w:rsidR="00695EF8">
        <w:rPr>
          <w:rFonts w:ascii="Euphemia UCAS" w:eastAsia="Times New Roman" w:hAnsi="Euphemia UCAS" w:cs="Arial"/>
          <w:sz w:val="23"/>
          <w:szCs w:val="23"/>
          <w:lang w:eastAsia="de-DE"/>
        </w:rPr>
        <w:t>s</w:t>
      </w:r>
      <w:r w:rsidR="00C25D3C" w:rsidRPr="00AE6064">
        <w:rPr>
          <w:rFonts w:ascii="Euphemia UCAS" w:eastAsia="Times New Roman" w:hAnsi="Euphemia UCAS" w:cs="Arial"/>
          <w:sz w:val="23"/>
          <w:szCs w:val="23"/>
          <w:lang w:eastAsia="de-DE"/>
        </w:rPr>
        <w:t xml:space="preserve"> (3 Jahre</w:t>
      </w:r>
      <w:r w:rsidR="00D04766"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)</w:t>
      </w:r>
    </w:p>
    <w:p w14:paraId="5ED36F9D" w14:textId="62F225F4" w:rsidR="000D5B7E" w:rsidRPr="00AE6064" w:rsidRDefault="000D5B7E" w:rsidP="001C3BA7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Euphemia UCAS" w:eastAsia="Times New Roman" w:hAnsi="Euphemia UCAS" w:cs="Arial"/>
          <w:sz w:val="23"/>
          <w:szCs w:val="23"/>
          <w:lang w:eastAsia="de-DE"/>
        </w:rPr>
      </w:pP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 xml:space="preserve">Wahl </w:t>
      </w:r>
      <w:r w:rsidR="00F618DF"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von 5</w:t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 xml:space="preserve"> Delegierten (1 Jahr)</w:t>
      </w:r>
    </w:p>
    <w:p w14:paraId="6B1A1784" w14:textId="607DE1AE" w:rsidR="00593DAA" w:rsidRPr="00AE6064" w:rsidRDefault="00593DAA" w:rsidP="001C3BA7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Euphemia UCAS" w:eastAsia="Times New Roman" w:hAnsi="Euphemia UCAS" w:cs="Arial"/>
          <w:sz w:val="23"/>
          <w:szCs w:val="23"/>
          <w:lang w:eastAsia="de-DE"/>
        </w:rPr>
      </w:pPr>
      <w:r>
        <w:rPr>
          <w:rFonts w:ascii="Euphemia UCAS" w:eastAsia="Times New Roman" w:hAnsi="Euphemia UCAS" w:cs="Arial"/>
          <w:sz w:val="23"/>
          <w:szCs w:val="23"/>
          <w:lang w:eastAsia="de-DE"/>
        </w:rPr>
        <w:t>Ehrungen</w:t>
      </w:r>
    </w:p>
    <w:p w14:paraId="3C6B266E" w14:textId="5689EAA7" w:rsidR="008F244C" w:rsidRPr="00AE6064" w:rsidRDefault="008F244C" w:rsidP="008F244C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Euphemia UCAS" w:eastAsia="Times New Roman" w:hAnsi="Euphemia UCAS" w:cs="Arial"/>
          <w:sz w:val="23"/>
          <w:szCs w:val="23"/>
          <w:lang w:eastAsia="de-DE"/>
        </w:rPr>
      </w:pP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Vorstellung Finanzplan 202</w:t>
      </w:r>
      <w:r w:rsidR="00695EF8">
        <w:rPr>
          <w:rFonts w:ascii="Euphemia UCAS" w:eastAsia="Times New Roman" w:hAnsi="Euphemia UCAS" w:cs="Arial"/>
          <w:sz w:val="23"/>
          <w:szCs w:val="23"/>
          <w:lang w:eastAsia="de-DE"/>
        </w:rPr>
        <w:t>4</w:t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ab/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ab/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ab/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ab/>
        <w:t xml:space="preserve">     </w:t>
      </w:r>
    </w:p>
    <w:p w14:paraId="75AE138A" w14:textId="2A839A06" w:rsidR="008F244C" w:rsidRPr="00AE6064" w:rsidRDefault="008F244C" w:rsidP="008F244C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Euphemia UCAS" w:eastAsia="Times New Roman" w:hAnsi="Euphemia UCAS" w:cs="Arial"/>
          <w:sz w:val="23"/>
          <w:szCs w:val="23"/>
          <w:lang w:eastAsia="de-DE"/>
        </w:rPr>
      </w:pP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Genehmigung Finanzplan 202</w:t>
      </w:r>
      <w:r w:rsidR="00695EF8">
        <w:rPr>
          <w:rFonts w:ascii="Euphemia UCAS" w:eastAsia="Times New Roman" w:hAnsi="Euphemia UCAS" w:cs="Arial"/>
          <w:sz w:val="23"/>
          <w:szCs w:val="23"/>
          <w:lang w:eastAsia="de-DE"/>
        </w:rPr>
        <w:t>4</w:t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ab/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ab/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ab/>
        <w:t xml:space="preserve">     </w:t>
      </w:r>
    </w:p>
    <w:p w14:paraId="32307D36" w14:textId="655F2BDB" w:rsidR="008F244C" w:rsidRPr="00AE6064" w:rsidRDefault="008F244C" w:rsidP="008F244C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Euphemia UCAS" w:eastAsia="Times New Roman" w:hAnsi="Euphemia UCAS" w:cs="Arial"/>
          <w:sz w:val="23"/>
          <w:szCs w:val="23"/>
          <w:lang w:eastAsia="de-DE"/>
        </w:rPr>
      </w:pP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Planung 202</w:t>
      </w:r>
      <w:r w:rsidR="00695EF8">
        <w:rPr>
          <w:rFonts w:ascii="Euphemia UCAS" w:eastAsia="Times New Roman" w:hAnsi="Euphemia UCAS" w:cs="Arial"/>
          <w:sz w:val="23"/>
          <w:szCs w:val="23"/>
          <w:lang w:eastAsia="de-DE"/>
        </w:rPr>
        <w:t>4</w:t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ab/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ab/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ab/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ab/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ab/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ab/>
        <w:t xml:space="preserve"> </w:t>
      </w:r>
    </w:p>
    <w:p w14:paraId="09403FA3" w14:textId="39CCE2A6" w:rsidR="008F244C" w:rsidRPr="00AE6064" w:rsidRDefault="008F244C" w:rsidP="008F244C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Euphemia UCAS" w:eastAsia="Times New Roman" w:hAnsi="Euphemia UCAS" w:cs="Arial"/>
          <w:sz w:val="23"/>
          <w:szCs w:val="23"/>
          <w:lang w:eastAsia="de-DE"/>
        </w:rPr>
      </w:pP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Cup</w:t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ab/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ab/>
        <w:t xml:space="preserve"> </w:t>
      </w:r>
    </w:p>
    <w:p w14:paraId="4E640985" w14:textId="77777777" w:rsidR="00593DAA" w:rsidRDefault="008F244C" w:rsidP="008F244C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Euphemia UCAS" w:eastAsia="Times New Roman" w:hAnsi="Euphemia UCAS" w:cs="Arial"/>
          <w:sz w:val="23"/>
          <w:szCs w:val="23"/>
          <w:lang w:eastAsia="de-DE"/>
        </w:rPr>
      </w:pP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Jugend</w:t>
      </w:r>
    </w:p>
    <w:p w14:paraId="00D5FA7B" w14:textId="3162B96B" w:rsidR="008F244C" w:rsidRPr="00AE6064" w:rsidRDefault="00593DAA" w:rsidP="008F244C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Euphemia UCAS" w:eastAsia="Times New Roman" w:hAnsi="Euphemia UCAS" w:cs="Arial"/>
          <w:sz w:val="23"/>
          <w:szCs w:val="23"/>
          <w:lang w:eastAsia="de-DE"/>
        </w:rPr>
      </w:pPr>
      <w:r>
        <w:rPr>
          <w:rFonts w:ascii="Euphemia UCAS" w:eastAsia="Times New Roman" w:hAnsi="Euphemia UCAS" w:cs="Arial"/>
          <w:sz w:val="23"/>
          <w:szCs w:val="23"/>
          <w:lang w:eastAsia="de-DE"/>
        </w:rPr>
        <w:t>Breitensport</w:t>
      </w:r>
      <w:r w:rsidR="008F244C" w:rsidRPr="00AE6064">
        <w:rPr>
          <w:rFonts w:ascii="Euphemia UCAS" w:eastAsia="Times New Roman" w:hAnsi="Euphemia UCAS" w:cs="Arial"/>
          <w:sz w:val="23"/>
          <w:szCs w:val="23"/>
          <w:lang w:eastAsia="de-DE"/>
        </w:rPr>
        <w:tab/>
      </w:r>
      <w:r w:rsidR="008F244C" w:rsidRPr="00AE6064">
        <w:rPr>
          <w:rFonts w:ascii="Euphemia UCAS" w:eastAsia="Times New Roman" w:hAnsi="Euphemia UCAS" w:cs="Arial"/>
          <w:sz w:val="23"/>
          <w:szCs w:val="23"/>
          <w:lang w:eastAsia="de-DE"/>
        </w:rPr>
        <w:tab/>
      </w:r>
      <w:r w:rsidR="008F244C" w:rsidRPr="00AE6064">
        <w:rPr>
          <w:rFonts w:ascii="Euphemia UCAS" w:eastAsia="Times New Roman" w:hAnsi="Euphemia UCAS" w:cs="Arial"/>
          <w:sz w:val="23"/>
          <w:szCs w:val="23"/>
          <w:lang w:eastAsia="de-DE"/>
        </w:rPr>
        <w:tab/>
      </w:r>
      <w:r w:rsidR="008F244C" w:rsidRPr="00AE6064">
        <w:rPr>
          <w:rFonts w:ascii="Euphemia UCAS" w:eastAsia="Times New Roman" w:hAnsi="Euphemia UCAS" w:cs="Arial"/>
          <w:sz w:val="23"/>
          <w:szCs w:val="23"/>
          <w:lang w:eastAsia="de-DE"/>
        </w:rPr>
        <w:tab/>
      </w:r>
      <w:r w:rsidR="008F244C" w:rsidRPr="00AE6064">
        <w:rPr>
          <w:rFonts w:ascii="Euphemia UCAS" w:eastAsia="Times New Roman" w:hAnsi="Euphemia UCAS" w:cs="Arial"/>
          <w:sz w:val="23"/>
          <w:szCs w:val="23"/>
          <w:lang w:eastAsia="de-DE"/>
        </w:rPr>
        <w:tab/>
      </w:r>
      <w:r w:rsidR="008F244C" w:rsidRPr="00AE6064">
        <w:rPr>
          <w:rFonts w:ascii="Euphemia UCAS" w:eastAsia="Times New Roman" w:hAnsi="Euphemia UCAS" w:cs="Arial"/>
          <w:sz w:val="23"/>
          <w:szCs w:val="23"/>
          <w:lang w:eastAsia="de-DE"/>
        </w:rPr>
        <w:tab/>
        <w:t xml:space="preserve">     </w:t>
      </w:r>
    </w:p>
    <w:p w14:paraId="2BF6DEE2" w14:textId="4D959385" w:rsidR="008F244C" w:rsidRPr="00AE6064" w:rsidRDefault="008F244C" w:rsidP="008F244C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Euphemia UCAS" w:eastAsia="Times New Roman" w:hAnsi="Euphemia UCAS" w:cs="Arial"/>
          <w:sz w:val="23"/>
          <w:szCs w:val="23"/>
          <w:lang w:eastAsia="de-DE"/>
        </w:rPr>
      </w:pP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Horse &amp; Dog Trail</w:t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ab/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ab/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ab/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ab/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ab/>
        <w:t xml:space="preserve">     </w:t>
      </w:r>
    </w:p>
    <w:p w14:paraId="38D13F4C" w14:textId="6D10D9D6" w:rsidR="008F244C" w:rsidRPr="00AE6064" w:rsidRDefault="008F244C" w:rsidP="008F244C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Euphemia UCAS" w:eastAsia="Times New Roman" w:hAnsi="Euphemia UCAS" w:cs="Arial"/>
          <w:sz w:val="23"/>
          <w:szCs w:val="23"/>
          <w:lang w:eastAsia="de-DE"/>
        </w:rPr>
      </w:pP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Landeskader</w:t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ab/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ab/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ab/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ab/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ab/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ab/>
        <w:t xml:space="preserve">     </w:t>
      </w:r>
    </w:p>
    <w:p w14:paraId="4E76189E" w14:textId="3A81E67F" w:rsidR="008F244C" w:rsidRPr="00AE6064" w:rsidRDefault="008F244C" w:rsidP="008F244C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Euphemia UCAS" w:eastAsia="Times New Roman" w:hAnsi="Euphemia UCAS" w:cs="Arial"/>
          <w:sz w:val="23"/>
          <w:szCs w:val="23"/>
          <w:lang w:eastAsia="de-DE"/>
        </w:rPr>
      </w:pP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Presse</w:t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ab/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ab/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ab/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ab/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ab/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ab/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ab/>
        <w:t xml:space="preserve">     </w:t>
      </w:r>
    </w:p>
    <w:p w14:paraId="239B4B01" w14:textId="24746470" w:rsidR="008F244C" w:rsidRPr="00AE6064" w:rsidRDefault="008F244C" w:rsidP="008F244C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Euphemia UCAS" w:eastAsia="Times New Roman" w:hAnsi="Euphemia UCAS" w:cs="Arial"/>
          <w:sz w:val="23"/>
          <w:szCs w:val="23"/>
          <w:lang w:eastAsia="de-DE"/>
        </w:rPr>
      </w:pP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Parawesternreiter</w:t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ab/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ab/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ab/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ab/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ab/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ab/>
        <w:t xml:space="preserve">     </w:t>
      </w:r>
    </w:p>
    <w:p w14:paraId="2D5B31AF" w14:textId="203DEF69" w:rsidR="008F244C" w:rsidRPr="00AE6064" w:rsidRDefault="008F244C" w:rsidP="008F244C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Euphemia UCAS" w:eastAsia="Times New Roman" w:hAnsi="Euphemia UCAS" w:cs="Arial"/>
          <w:sz w:val="23"/>
          <w:szCs w:val="23"/>
          <w:lang w:eastAsia="de-DE"/>
        </w:rPr>
      </w:pP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Verschiedenes</w:t>
      </w:r>
    </w:p>
    <w:p w14:paraId="2D62F8C9" w14:textId="17530598" w:rsidR="006F49C2" w:rsidRPr="00AE6064" w:rsidRDefault="001C3BA7" w:rsidP="00A708DD">
      <w:pPr>
        <w:spacing w:before="100" w:beforeAutospacing="1" w:after="100" w:afterAutospacing="1" w:line="360" w:lineRule="atLeast"/>
        <w:rPr>
          <w:rFonts w:ascii="Euphemia UCAS" w:eastAsia="Times New Roman" w:hAnsi="Euphemia UCAS" w:cs="Arial"/>
          <w:sz w:val="23"/>
          <w:szCs w:val="23"/>
          <w:lang w:eastAsia="de-DE"/>
        </w:rPr>
      </w:pP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 xml:space="preserve">Anträge zur Ergänzung der Tagesordnung können schriftlich bis zum </w:t>
      </w:r>
      <w:r w:rsidR="00A3093F"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0</w:t>
      </w:r>
      <w:r w:rsidR="00695EF8">
        <w:rPr>
          <w:rFonts w:ascii="Euphemia UCAS" w:eastAsia="Times New Roman" w:hAnsi="Euphemia UCAS" w:cs="Arial"/>
          <w:sz w:val="23"/>
          <w:szCs w:val="23"/>
          <w:lang w:eastAsia="de-DE"/>
        </w:rPr>
        <w:t>5</w:t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.</w:t>
      </w:r>
      <w:r w:rsidR="00C86D6B" w:rsidRPr="00AE6064">
        <w:rPr>
          <w:rFonts w:ascii="Euphemia UCAS" w:eastAsia="Times New Roman" w:hAnsi="Euphemia UCAS" w:cs="Arial"/>
          <w:sz w:val="23"/>
          <w:szCs w:val="23"/>
          <w:lang w:eastAsia="de-DE"/>
        </w:rPr>
        <w:t xml:space="preserve"> März </w:t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202</w:t>
      </w:r>
      <w:r w:rsidR="00695EF8">
        <w:rPr>
          <w:rFonts w:ascii="Euphemia UCAS" w:eastAsia="Times New Roman" w:hAnsi="Euphemia UCAS" w:cs="Arial"/>
          <w:sz w:val="23"/>
          <w:szCs w:val="23"/>
          <w:lang w:eastAsia="de-DE"/>
        </w:rPr>
        <w:t>4</w:t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 xml:space="preserve"> an den Vorstand</w:t>
      </w:r>
      <w:r w:rsidR="000E673B" w:rsidRPr="00AE6064">
        <w:rPr>
          <w:rFonts w:ascii="Euphemia UCAS" w:eastAsia="Times New Roman" w:hAnsi="Euphemia UCAS" w:cs="Arial"/>
          <w:sz w:val="23"/>
          <w:szCs w:val="23"/>
          <w:lang w:eastAsia="de-DE"/>
        </w:rPr>
        <w:t xml:space="preserve"> g</w:t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estellt werden.</w:t>
      </w:r>
    </w:p>
    <w:p w14:paraId="6BCC691C" w14:textId="3082FE29" w:rsidR="005C16E5" w:rsidRPr="00AE6064" w:rsidRDefault="005C16E5" w:rsidP="005C16E5">
      <w:pPr>
        <w:spacing w:before="100" w:beforeAutospacing="1" w:after="100" w:afterAutospacing="1" w:line="360" w:lineRule="atLeast"/>
        <w:rPr>
          <w:rFonts w:ascii="Euphemia UCAS" w:eastAsia="Times New Roman" w:hAnsi="Euphemia UCAS" w:cs="Arial"/>
          <w:sz w:val="23"/>
          <w:szCs w:val="23"/>
          <w:lang w:eastAsia="de-DE"/>
        </w:rPr>
      </w:pP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lastRenderedPageBreak/>
        <w:t>Die Anmeldegebühr</w:t>
      </w:r>
      <w:r w:rsidR="001138B9">
        <w:rPr>
          <w:rFonts w:ascii="Euphemia UCAS" w:eastAsia="Times New Roman" w:hAnsi="Euphemia UCAS" w:cs="Arial"/>
          <w:sz w:val="23"/>
          <w:szCs w:val="23"/>
          <w:lang w:eastAsia="de-DE"/>
        </w:rPr>
        <w:t xml:space="preserve"> für das Essen </w:t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 xml:space="preserve">beträgt </w:t>
      </w:r>
      <w:r w:rsidR="00E351E9"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3</w:t>
      </w:r>
      <w:r w:rsidR="00A2374D"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0</w:t>
      </w:r>
      <w:r w:rsidR="00D15912"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,00 €/Person</w:t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 xml:space="preserve"> und muss bei Anmeldung auf das folgende Konto eingezahlt werden</w:t>
      </w:r>
      <w:r w:rsidR="001138B9">
        <w:rPr>
          <w:rFonts w:ascii="Euphemia UCAS" w:eastAsia="Times New Roman" w:hAnsi="Euphemia UCAS" w:cs="Arial"/>
          <w:sz w:val="23"/>
          <w:szCs w:val="23"/>
          <w:lang w:eastAsia="de-DE"/>
        </w:rPr>
        <w:t>:</w:t>
      </w:r>
    </w:p>
    <w:p w14:paraId="1BE94F36" w14:textId="77777777" w:rsidR="005C16E5" w:rsidRPr="00AE6064" w:rsidRDefault="005C16E5" w:rsidP="005C16E5">
      <w:pPr>
        <w:spacing w:before="100" w:beforeAutospacing="1" w:after="100" w:afterAutospacing="1" w:line="360" w:lineRule="atLeast"/>
        <w:rPr>
          <w:rFonts w:ascii="Euphemia UCAS" w:eastAsia="Times New Roman" w:hAnsi="Euphemia UCAS" w:cs="Arial"/>
          <w:sz w:val="23"/>
          <w:szCs w:val="23"/>
          <w:lang w:eastAsia="de-DE"/>
        </w:rPr>
      </w:pP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Inhaber: EWU Niedersachsen e.V.</w:t>
      </w:r>
    </w:p>
    <w:p w14:paraId="60907DCB" w14:textId="77777777" w:rsidR="005C16E5" w:rsidRPr="00AE6064" w:rsidRDefault="005C16E5" w:rsidP="005C16E5">
      <w:pPr>
        <w:spacing w:before="100" w:beforeAutospacing="1" w:after="100" w:afterAutospacing="1" w:line="360" w:lineRule="atLeast"/>
        <w:rPr>
          <w:rFonts w:ascii="Euphemia UCAS" w:eastAsia="Times New Roman" w:hAnsi="Euphemia UCAS" w:cs="Arial"/>
          <w:sz w:val="23"/>
          <w:szCs w:val="23"/>
          <w:lang w:eastAsia="de-DE"/>
        </w:rPr>
      </w:pP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IBAN: DE64 2504 0066 0149 9177 00</w:t>
      </w:r>
    </w:p>
    <w:p w14:paraId="2236B0E9" w14:textId="77777777" w:rsidR="005C16E5" w:rsidRPr="00AE6064" w:rsidRDefault="005C16E5" w:rsidP="005C16E5">
      <w:pPr>
        <w:spacing w:before="100" w:beforeAutospacing="1" w:after="100" w:afterAutospacing="1" w:line="360" w:lineRule="atLeast"/>
        <w:rPr>
          <w:rFonts w:ascii="Euphemia UCAS" w:eastAsia="Times New Roman" w:hAnsi="Euphemia UCAS" w:cs="Arial"/>
          <w:sz w:val="23"/>
          <w:szCs w:val="23"/>
          <w:lang w:eastAsia="de-DE"/>
        </w:rPr>
      </w:pP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BIC: COBADEFXXX</w:t>
      </w:r>
    </w:p>
    <w:p w14:paraId="5B46E0C7" w14:textId="520F28C8" w:rsidR="00F87192" w:rsidRPr="00AE6064" w:rsidRDefault="005C16E5" w:rsidP="005C16E5">
      <w:pPr>
        <w:spacing w:before="100" w:beforeAutospacing="1" w:after="100" w:afterAutospacing="1" w:line="360" w:lineRule="atLeast"/>
        <w:rPr>
          <w:rFonts w:ascii="Euphemia UCAS" w:eastAsia="Times New Roman" w:hAnsi="Euphemia UCAS" w:cs="Arial"/>
          <w:sz w:val="23"/>
          <w:szCs w:val="23"/>
          <w:lang w:eastAsia="de-DE"/>
        </w:rPr>
      </w:pP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Die Anmeldegebühr wird zu 50% bei Erscheinen wieder ausgezahlt</w:t>
      </w:r>
      <w:r w:rsidR="00D15912" w:rsidRPr="00AE6064">
        <w:rPr>
          <w:rFonts w:ascii="Euphemia UCAS" w:eastAsia="Times New Roman" w:hAnsi="Euphemia UCAS" w:cs="Arial"/>
          <w:sz w:val="23"/>
          <w:szCs w:val="23"/>
          <w:lang w:eastAsia="de-DE"/>
        </w:rPr>
        <w:t xml:space="preserve"> </w:t>
      </w:r>
      <w:r w:rsidR="00F87192"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(gilt nur für Mitglieder</w:t>
      </w:r>
      <w:r w:rsidR="00B908FF">
        <w:rPr>
          <w:rFonts w:ascii="Euphemia UCAS" w:eastAsia="Times New Roman" w:hAnsi="Euphemia UCAS" w:cs="Arial"/>
          <w:sz w:val="23"/>
          <w:szCs w:val="23"/>
          <w:lang w:eastAsia="de-DE"/>
        </w:rPr>
        <w:t xml:space="preserve"> der EWU Niedersachsen Hannover</w:t>
      </w:r>
      <w:r w:rsidR="00F87192"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)</w:t>
      </w:r>
    </w:p>
    <w:p w14:paraId="272D9E28" w14:textId="700182D9" w:rsidR="005C16E5" w:rsidRPr="00AE6064" w:rsidRDefault="005C16E5" w:rsidP="005C16E5">
      <w:pPr>
        <w:spacing w:before="100" w:beforeAutospacing="1" w:after="100" w:afterAutospacing="1" w:line="360" w:lineRule="atLeast"/>
        <w:rPr>
          <w:rFonts w:ascii="Euphemia UCAS" w:eastAsia="Times New Roman" w:hAnsi="Euphemia UCAS" w:cs="Arial"/>
          <w:sz w:val="23"/>
          <w:szCs w:val="23"/>
          <w:lang w:eastAsia="de-DE"/>
        </w:rPr>
      </w:pP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 xml:space="preserve">Anmeldeschluss ist der </w:t>
      </w:r>
      <w:r w:rsidR="00BA5929"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0</w:t>
      </w:r>
      <w:r w:rsidR="00695EF8">
        <w:rPr>
          <w:rFonts w:ascii="Euphemia UCAS" w:eastAsia="Times New Roman" w:hAnsi="Euphemia UCAS" w:cs="Arial"/>
          <w:sz w:val="23"/>
          <w:szCs w:val="23"/>
          <w:lang w:eastAsia="de-DE"/>
        </w:rPr>
        <w:t>1</w:t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.03.202</w:t>
      </w:r>
      <w:r w:rsidR="00695EF8">
        <w:rPr>
          <w:rFonts w:ascii="Euphemia UCAS" w:eastAsia="Times New Roman" w:hAnsi="Euphemia UCAS" w:cs="Arial"/>
          <w:sz w:val="23"/>
          <w:szCs w:val="23"/>
          <w:lang w:eastAsia="de-DE"/>
        </w:rPr>
        <w:t>4</w:t>
      </w:r>
    </w:p>
    <w:p w14:paraId="1C193143" w14:textId="4428BF4C" w:rsidR="005C16E5" w:rsidRPr="00AE6064" w:rsidRDefault="005C16E5" w:rsidP="005C16E5">
      <w:pPr>
        <w:spacing w:before="100" w:beforeAutospacing="1" w:after="100" w:afterAutospacing="1" w:line="360" w:lineRule="atLeast"/>
        <w:rPr>
          <w:rFonts w:ascii="Euphemia UCAS" w:eastAsia="Times New Roman" w:hAnsi="Euphemia UCAS" w:cs="Arial"/>
          <w:sz w:val="23"/>
          <w:szCs w:val="23"/>
          <w:lang w:eastAsia="de-DE"/>
        </w:rPr>
      </w:pP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 xml:space="preserve">Anmeldungen </w:t>
      </w:r>
      <w:r w:rsidR="00B908FF">
        <w:rPr>
          <w:rFonts w:ascii="Euphemia UCAS" w:eastAsia="Times New Roman" w:hAnsi="Euphemia UCAS" w:cs="Arial"/>
          <w:sz w:val="23"/>
          <w:szCs w:val="23"/>
          <w:lang w:eastAsia="de-DE"/>
        </w:rPr>
        <w:t>nimmt Ingo Krüger</w:t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, per Mail (</w:t>
      </w:r>
      <w:r w:rsidR="00B908FF">
        <w:rPr>
          <w:rFonts w:ascii="Euphemia UCAS" w:eastAsia="Times New Roman" w:hAnsi="Euphemia UCAS" w:cs="Arial"/>
          <w:sz w:val="23"/>
          <w:szCs w:val="23"/>
          <w:lang w:eastAsia="de-DE"/>
        </w:rPr>
        <w:t>kruegeringo@t-online</w:t>
      </w:r>
      <w:r w:rsidR="00B35B68">
        <w:rPr>
          <w:rFonts w:ascii="Euphemia UCAS" w:eastAsia="Times New Roman" w:hAnsi="Euphemia UCAS" w:cs="Arial"/>
          <w:sz w:val="23"/>
          <w:szCs w:val="23"/>
          <w:lang w:eastAsia="de-DE"/>
        </w:rPr>
        <w:t>.de</w:t>
      </w: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) entgegen.</w:t>
      </w:r>
    </w:p>
    <w:p w14:paraId="2BD005BB" w14:textId="0D838AD2" w:rsidR="005C16E5" w:rsidRPr="00AE6064" w:rsidRDefault="005C16E5" w:rsidP="005C16E5">
      <w:pPr>
        <w:spacing w:before="100" w:beforeAutospacing="1" w:after="100" w:afterAutospacing="1" w:line="360" w:lineRule="atLeast"/>
        <w:rPr>
          <w:rFonts w:ascii="Euphemia UCAS" w:eastAsia="Times New Roman" w:hAnsi="Euphemia UCAS" w:cs="Arial"/>
          <w:sz w:val="23"/>
          <w:szCs w:val="23"/>
          <w:lang w:eastAsia="de-DE"/>
        </w:rPr>
      </w:pPr>
      <w:r w:rsidRPr="00AE6064">
        <w:rPr>
          <w:rFonts w:ascii="Euphemia UCAS" w:eastAsia="Times New Roman" w:hAnsi="Euphemia UCAS" w:cs="Arial"/>
          <w:sz w:val="23"/>
          <w:szCs w:val="23"/>
          <w:lang w:eastAsia="de-DE"/>
        </w:rPr>
        <w:t>Die Versammlung ist öffentlich. Gäste sind willkommen.</w:t>
      </w:r>
    </w:p>
    <w:sectPr w:rsidR="005C16E5" w:rsidRPr="00AE6064" w:rsidSect="007471E1">
      <w:headerReference w:type="default" r:id="rId7"/>
      <w:pgSz w:w="11906" w:h="16838"/>
      <w:pgMar w:top="2085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6B3C3" w14:textId="77777777" w:rsidR="00973082" w:rsidRDefault="00973082" w:rsidP="001A21E7">
      <w:pPr>
        <w:spacing w:after="0" w:line="240" w:lineRule="auto"/>
      </w:pPr>
      <w:r>
        <w:separator/>
      </w:r>
    </w:p>
  </w:endnote>
  <w:endnote w:type="continuationSeparator" w:id="0">
    <w:p w14:paraId="3E1D3E39" w14:textId="77777777" w:rsidR="00973082" w:rsidRDefault="00973082" w:rsidP="001A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uphemia UCAS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EC8D7" w14:textId="77777777" w:rsidR="00973082" w:rsidRDefault="00973082" w:rsidP="001A21E7">
      <w:pPr>
        <w:spacing w:after="0" w:line="240" w:lineRule="auto"/>
      </w:pPr>
      <w:r>
        <w:separator/>
      </w:r>
    </w:p>
  </w:footnote>
  <w:footnote w:type="continuationSeparator" w:id="0">
    <w:p w14:paraId="3D5C0519" w14:textId="77777777" w:rsidR="00973082" w:rsidRDefault="00973082" w:rsidP="001A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D322A" w14:textId="6996767D" w:rsidR="001A21E7" w:rsidRDefault="001A21E7" w:rsidP="001A6434">
    <w:pPr>
      <w:pStyle w:val="Header"/>
      <w:tabs>
        <w:tab w:val="clear" w:pos="4536"/>
        <w:tab w:val="clear" w:pos="9072"/>
        <w:tab w:val="center" w:pos="-284"/>
        <w:tab w:val="right" w:pos="10206"/>
      </w:tabs>
      <w:ind w:left="-284"/>
    </w:pPr>
    <w:r w:rsidRPr="001A21E7">
      <w:rPr>
        <w:noProof/>
      </w:rPr>
      <w:drawing>
        <wp:inline distT="0" distB="0" distL="0" distR="0" wp14:anchorId="0716AC51" wp14:editId="0BDD5D3F">
          <wp:extent cx="1708235" cy="609600"/>
          <wp:effectExtent l="0" t="0" r="6350" b="0"/>
          <wp:docPr id="8" name="Bild 5" descr="EWU Niedersachsen ohne Pferd 2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 5" descr="EWU Niedersachsen ohne Pferd 2.ps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823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B628B4">
      <w:rPr>
        <w:noProof/>
      </w:rPr>
      <w:drawing>
        <wp:inline distT="0" distB="0" distL="0" distR="0" wp14:anchorId="4C4C82E9" wp14:editId="2E46F4E5">
          <wp:extent cx="727267" cy="727267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632" cy="819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CC09AF" w14:textId="77777777" w:rsidR="001A21E7" w:rsidRDefault="001A21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B96"/>
    <w:multiLevelType w:val="hybridMultilevel"/>
    <w:tmpl w:val="9D86C9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B273D"/>
    <w:multiLevelType w:val="multilevel"/>
    <w:tmpl w:val="F6B04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135DB"/>
    <w:multiLevelType w:val="hybridMultilevel"/>
    <w:tmpl w:val="D5166740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62480D"/>
    <w:multiLevelType w:val="hybridMultilevel"/>
    <w:tmpl w:val="E074534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806FD"/>
    <w:multiLevelType w:val="hybridMultilevel"/>
    <w:tmpl w:val="144C026E"/>
    <w:lvl w:ilvl="0" w:tplc="6D66856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7349A"/>
    <w:multiLevelType w:val="hybridMultilevel"/>
    <w:tmpl w:val="69D21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41B9B"/>
    <w:multiLevelType w:val="hybridMultilevel"/>
    <w:tmpl w:val="99DAB5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256621">
    <w:abstractNumId w:val="3"/>
  </w:num>
  <w:num w:numId="2" w16cid:durableId="966592762">
    <w:abstractNumId w:val="4"/>
  </w:num>
  <w:num w:numId="3" w16cid:durableId="2071687843">
    <w:abstractNumId w:val="0"/>
  </w:num>
  <w:num w:numId="4" w16cid:durableId="1717117994">
    <w:abstractNumId w:val="5"/>
  </w:num>
  <w:num w:numId="5" w16cid:durableId="241763834">
    <w:abstractNumId w:val="1"/>
  </w:num>
  <w:num w:numId="6" w16cid:durableId="1620841063">
    <w:abstractNumId w:val="2"/>
  </w:num>
  <w:num w:numId="7" w16cid:durableId="18140574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3F"/>
    <w:rsid w:val="00014C5E"/>
    <w:rsid w:val="00031E9E"/>
    <w:rsid w:val="00051585"/>
    <w:rsid w:val="00095CC0"/>
    <w:rsid w:val="000A316E"/>
    <w:rsid w:val="000D06C8"/>
    <w:rsid w:val="000D5B7E"/>
    <w:rsid w:val="000E5D52"/>
    <w:rsid w:val="000E673B"/>
    <w:rsid w:val="000F4A22"/>
    <w:rsid w:val="001138B9"/>
    <w:rsid w:val="0014017F"/>
    <w:rsid w:val="001561CE"/>
    <w:rsid w:val="00172D23"/>
    <w:rsid w:val="001860C9"/>
    <w:rsid w:val="001A21E7"/>
    <w:rsid w:val="001A6434"/>
    <w:rsid w:val="001C3BA7"/>
    <w:rsid w:val="00212E56"/>
    <w:rsid w:val="00221D77"/>
    <w:rsid w:val="0025297B"/>
    <w:rsid w:val="00260AA1"/>
    <w:rsid w:val="00261956"/>
    <w:rsid w:val="00261E05"/>
    <w:rsid w:val="00272A2E"/>
    <w:rsid w:val="002A1E3B"/>
    <w:rsid w:val="002B5895"/>
    <w:rsid w:val="002C7785"/>
    <w:rsid w:val="00326FB3"/>
    <w:rsid w:val="003559B6"/>
    <w:rsid w:val="00372A24"/>
    <w:rsid w:val="00380E4C"/>
    <w:rsid w:val="00387683"/>
    <w:rsid w:val="00391A0B"/>
    <w:rsid w:val="003D1E9B"/>
    <w:rsid w:val="003F0729"/>
    <w:rsid w:val="003F1F75"/>
    <w:rsid w:val="003F6211"/>
    <w:rsid w:val="00455E94"/>
    <w:rsid w:val="00470E54"/>
    <w:rsid w:val="00497E16"/>
    <w:rsid w:val="004C1ED8"/>
    <w:rsid w:val="004C3B2F"/>
    <w:rsid w:val="004D19BD"/>
    <w:rsid w:val="004F5886"/>
    <w:rsid w:val="00576DCF"/>
    <w:rsid w:val="00593DAA"/>
    <w:rsid w:val="00595B73"/>
    <w:rsid w:val="005C16E5"/>
    <w:rsid w:val="005D4DB3"/>
    <w:rsid w:val="005D779C"/>
    <w:rsid w:val="005F2382"/>
    <w:rsid w:val="00615790"/>
    <w:rsid w:val="00627F18"/>
    <w:rsid w:val="006632CD"/>
    <w:rsid w:val="006635C6"/>
    <w:rsid w:val="00680970"/>
    <w:rsid w:val="00686FAB"/>
    <w:rsid w:val="00695EF8"/>
    <w:rsid w:val="006A3F6B"/>
    <w:rsid w:val="006B134A"/>
    <w:rsid w:val="006B2F4D"/>
    <w:rsid w:val="006E7104"/>
    <w:rsid w:val="006F49C2"/>
    <w:rsid w:val="00704550"/>
    <w:rsid w:val="00712FFF"/>
    <w:rsid w:val="007267A6"/>
    <w:rsid w:val="00733992"/>
    <w:rsid w:val="00742079"/>
    <w:rsid w:val="007471E1"/>
    <w:rsid w:val="007507DE"/>
    <w:rsid w:val="00761AF3"/>
    <w:rsid w:val="007E48B3"/>
    <w:rsid w:val="00855B20"/>
    <w:rsid w:val="008958FA"/>
    <w:rsid w:val="008B0B5D"/>
    <w:rsid w:val="008C5C89"/>
    <w:rsid w:val="008E53CE"/>
    <w:rsid w:val="008F244C"/>
    <w:rsid w:val="009018DB"/>
    <w:rsid w:val="009033DC"/>
    <w:rsid w:val="00921E84"/>
    <w:rsid w:val="00936637"/>
    <w:rsid w:val="00973082"/>
    <w:rsid w:val="0098718E"/>
    <w:rsid w:val="009B34F8"/>
    <w:rsid w:val="009E3FBF"/>
    <w:rsid w:val="00A2374D"/>
    <w:rsid w:val="00A3093F"/>
    <w:rsid w:val="00A42446"/>
    <w:rsid w:val="00A43431"/>
    <w:rsid w:val="00A62BDB"/>
    <w:rsid w:val="00A708DD"/>
    <w:rsid w:val="00A71ACA"/>
    <w:rsid w:val="00A82CAE"/>
    <w:rsid w:val="00A926F0"/>
    <w:rsid w:val="00AE487B"/>
    <w:rsid w:val="00AE6064"/>
    <w:rsid w:val="00B07CE3"/>
    <w:rsid w:val="00B35B68"/>
    <w:rsid w:val="00B5420F"/>
    <w:rsid w:val="00B628B4"/>
    <w:rsid w:val="00B764EB"/>
    <w:rsid w:val="00B83B6A"/>
    <w:rsid w:val="00B908FF"/>
    <w:rsid w:val="00BA30D7"/>
    <w:rsid w:val="00BA5929"/>
    <w:rsid w:val="00BC00BA"/>
    <w:rsid w:val="00C02E09"/>
    <w:rsid w:val="00C25D3C"/>
    <w:rsid w:val="00C27710"/>
    <w:rsid w:val="00C86D6B"/>
    <w:rsid w:val="00C97BBB"/>
    <w:rsid w:val="00CD75F0"/>
    <w:rsid w:val="00CE566C"/>
    <w:rsid w:val="00D04766"/>
    <w:rsid w:val="00D10A87"/>
    <w:rsid w:val="00D15912"/>
    <w:rsid w:val="00D71512"/>
    <w:rsid w:val="00E351E9"/>
    <w:rsid w:val="00E45669"/>
    <w:rsid w:val="00E70D3F"/>
    <w:rsid w:val="00ED2B4E"/>
    <w:rsid w:val="00F10570"/>
    <w:rsid w:val="00F13928"/>
    <w:rsid w:val="00F3014E"/>
    <w:rsid w:val="00F359E0"/>
    <w:rsid w:val="00F365F1"/>
    <w:rsid w:val="00F37A30"/>
    <w:rsid w:val="00F618DF"/>
    <w:rsid w:val="00F87192"/>
    <w:rsid w:val="00FD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4C8FF"/>
  <w15:chartTrackingRefBased/>
  <w15:docId w15:val="{6A29032D-8D7C-4D6F-BFE2-8B1677C8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1E7"/>
  </w:style>
  <w:style w:type="paragraph" w:styleId="Footer">
    <w:name w:val="footer"/>
    <w:basedOn w:val="Normal"/>
    <w:link w:val="FooterChar"/>
    <w:uiPriority w:val="99"/>
    <w:unhideWhenUsed/>
    <w:rsid w:val="001A2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1E7"/>
  </w:style>
  <w:style w:type="character" w:styleId="Hyperlink">
    <w:name w:val="Hyperlink"/>
    <w:basedOn w:val="DefaultParagraphFont"/>
    <w:uiPriority w:val="99"/>
    <w:unhideWhenUsed/>
    <w:rsid w:val="005F23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3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0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103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10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552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169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474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2251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3055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207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046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208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65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427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115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563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897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879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809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888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857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738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 Krüger</dc:creator>
  <cp:keywords/>
  <dc:description/>
  <cp:lastModifiedBy>Ingo Krüger</cp:lastModifiedBy>
  <cp:revision>29</cp:revision>
  <dcterms:created xsi:type="dcterms:W3CDTF">2022-11-15T15:09:00Z</dcterms:created>
  <dcterms:modified xsi:type="dcterms:W3CDTF">2024-01-05T19:46:00Z</dcterms:modified>
</cp:coreProperties>
</file>